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434F06" w:rsidRDefault="003D7FF4" w:rsidP="00997873">
      <w:pPr>
        <w:spacing w:line="240" w:lineRule="auto"/>
        <w:rPr>
          <w:rFonts w:cs="B Nazanin"/>
          <w:sz w:val="24"/>
          <w:szCs w:val="24"/>
          <w:rtl/>
        </w:rPr>
      </w:pPr>
      <w:r w:rsidRPr="00434F06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-159385</wp:posOffset>
            </wp:positionV>
            <wp:extent cx="1066800" cy="104648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434F06" w:rsidRDefault="00CC74D7" w:rsidP="003D7FF4">
      <w:pPr>
        <w:spacing w:line="240" w:lineRule="auto"/>
        <w:rPr>
          <w:rFonts w:cs="B Nazanin"/>
          <w:sz w:val="24"/>
          <w:szCs w:val="24"/>
          <w:rtl/>
        </w:rPr>
      </w:pPr>
      <w:r w:rsidRPr="00434F06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410"/>
        <w:gridCol w:w="1985"/>
      </w:tblGrid>
      <w:tr w:rsidR="00CC74D7" w:rsidRPr="00434F06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434F06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434F06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434F0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434F0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434F0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434F06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434F06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434F06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434F0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434F06" w:rsidRDefault="00CC74D7" w:rsidP="00D52A57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434F06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434F06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434F06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434F06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434F06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434F0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434F06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434F06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434F06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6B5EB0" w:rsidRPr="00434F06" w:rsidRDefault="006B5EB0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434F06" w:rsidRDefault="00301BE6" w:rsidP="00301BE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اعسار از پرداخت هزینه دادرسی</w:t>
            </w:r>
          </w:p>
        </w:tc>
      </w:tr>
      <w:tr w:rsidR="00997873" w:rsidRPr="00434F06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434F06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434F06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434F06" w:rsidRDefault="00301BE6" w:rsidP="00301BE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استشهادیه محلی</w:t>
            </w:r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5659AC" w:rsidRPr="00434F0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دادخواست ریاست محترم دادگاه </w:t>
            </w:r>
          </w:p>
          <w:p w:rsidR="00997873" w:rsidRPr="00434F06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B53FA8" w:rsidP="00B53FA8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حسب نظر بر اینکه اینجانب دادخواستی مبنی بر                                                تقدیم دادگاه محترم نموده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softHyphen/>
              <w:t xml:space="preserve">ام لکن به </w:t>
            </w:r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B53FA8" w:rsidP="006B5EB0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لحاظ معسر بودن و عدم تمکن و توانایی مالی، قادر به تأدیه و پرداخت هزینه دادرسی مربوطه نمی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softHyphen/>
              <w:t>باشم. لذا تقاضای اصدار</w:t>
            </w:r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B53FA8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حکم به خواسته اعسار از پرداخت هزینه دادرسی را دارم.</w:t>
            </w:r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997873" w:rsidP="006B5EB0">
            <w:pPr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997873" w:rsidRPr="00434F0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434F06" w:rsidRDefault="00997873" w:rsidP="00B53FA8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3EDF" w:rsidRPr="00434F06" w:rsidTr="00014048">
        <w:trPr>
          <w:trHeight w:val="1011"/>
        </w:trPr>
        <w:tc>
          <w:tcPr>
            <w:tcW w:w="8505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B5EB0" w:rsidRPr="00434F06" w:rsidRDefault="006B5EB0" w:rsidP="002C4A99">
            <w:pPr>
              <w:rPr>
                <w:rFonts w:cs="B Nazanin"/>
                <w:sz w:val="24"/>
                <w:szCs w:val="24"/>
                <w:rtl/>
              </w:rPr>
            </w:pPr>
          </w:p>
          <w:p w:rsidR="002B3EDF" w:rsidRPr="00434F06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434F0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434F06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434F06" w:rsidTr="00014048">
        <w:trPr>
          <w:trHeight w:val="1413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434F06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434F06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434F06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434F06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434F06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434F06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434F06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434F06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434F06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434F06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434F06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434F06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434F06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434F06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434F06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434F06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434F06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434F06">
        <w:rPr>
          <w:rFonts w:cs="B Nazanin" w:hint="cs"/>
          <w:sz w:val="24"/>
          <w:szCs w:val="24"/>
          <w:rtl/>
        </w:rPr>
        <w:softHyphen/>
        <w:t>ریزی</w:t>
      </w:r>
    </w:p>
    <w:p w:rsidR="00411032" w:rsidRPr="00434F06" w:rsidRDefault="00411032" w:rsidP="00EC5DC5">
      <w:pPr>
        <w:bidi w:val="0"/>
        <w:rPr>
          <w:rFonts w:cs="B Nazanin"/>
          <w:sz w:val="24"/>
          <w:szCs w:val="24"/>
        </w:rPr>
      </w:pPr>
    </w:p>
    <w:sectPr w:rsidR="00411032" w:rsidRPr="00434F06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4048"/>
    <w:rsid w:val="00023B41"/>
    <w:rsid w:val="000561C4"/>
    <w:rsid w:val="000D378E"/>
    <w:rsid w:val="000F140A"/>
    <w:rsid w:val="001071B0"/>
    <w:rsid w:val="00132793"/>
    <w:rsid w:val="00291489"/>
    <w:rsid w:val="002B3EDF"/>
    <w:rsid w:val="002C4A99"/>
    <w:rsid w:val="00301BE6"/>
    <w:rsid w:val="003D7FF4"/>
    <w:rsid w:val="00411032"/>
    <w:rsid w:val="00434F06"/>
    <w:rsid w:val="00453191"/>
    <w:rsid w:val="005659AC"/>
    <w:rsid w:val="00565E27"/>
    <w:rsid w:val="005B64F6"/>
    <w:rsid w:val="00605E4F"/>
    <w:rsid w:val="006333F8"/>
    <w:rsid w:val="006B5EB0"/>
    <w:rsid w:val="009343D6"/>
    <w:rsid w:val="0094194E"/>
    <w:rsid w:val="00971554"/>
    <w:rsid w:val="00997873"/>
    <w:rsid w:val="009B2248"/>
    <w:rsid w:val="00A20D79"/>
    <w:rsid w:val="00B03A9D"/>
    <w:rsid w:val="00B53FA8"/>
    <w:rsid w:val="00B71E93"/>
    <w:rsid w:val="00BA07BD"/>
    <w:rsid w:val="00C4722F"/>
    <w:rsid w:val="00C65F4E"/>
    <w:rsid w:val="00CC2995"/>
    <w:rsid w:val="00CC74D7"/>
    <w:rsid w:val="00D30A04"/>
    <w:rsid w:val="00D51EA4"/>
    <w:rsid w:val="00D52A57"/>
    <w:rsid w:val="00EC5DC5"/>
    <w:rsid w:val="00ED5134"/>
    <w:rsid w:val="00F66F96"/>
    <w:rsid w:val="00F73DFF"/>
    <w:rsid w:val="00F840BE"/>
    <w:rsid w:val="00FF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CED955-FB84-4107-90E3-B6AE1787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4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6</cp:revision>
  <dcterms:created xsi:type="dcterms:W3CDTF">2011-10-12T05:03:00Z</dcterms:created>
  <dcterms:modified xsi:type="dcterms:W3CDTF">2021-02-09T13:42:00Z</dcterms:modified>
</cp:coreProperties>
</file>